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700C1C" w:rsidRPr="00522206" w:rsidTr="00700C1C">
        <w:trPr>
          <w:trHeight w:val="605"/>
        </w:trPr>
        <w:tc>
          <w:tcPr>
            <w:tcW w:w="1707" w:type="dxa"/>
            <w:vMerge w:val="restart"/>
          </w:tcPr>
          <w:p w:rsidR="00700C1C" w:rsidRDefault="00700C1C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1" locked="0" layoutInCell="1" allowOverlap="1" wp14:anchorId="7A172E69" wp14:editId="665C713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0C1C" w:rsidRPr="00522206" w:rsidRDefault="00700C1C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700C1C" w:rsidRPr="003877C0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700C1C" w:rsidRPr="00530C72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CB2421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700C1C" w:rsidRPr="00530C72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00C1C" w:rsidRPr="00530C72" w:rsidRDefault="00700C1C" w:rsidP="00D214D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214DC">
              <w:rPr>
                <w:rFonts w:ascii="Arial" w:hAnsi="Arial" w:cs="Arial"/>
                <w:b/>
                <w:sz w:val="24"/>
                <w:szCs w:val="24"/>
              </w:rPr>
              <w:t>20 Februari 2020</w:t>
            </w:r>
          </w:p>
        </w:tc>
      </w:tr>
      <w:tr w:rsidR="00700C1C" w:rsidRPr="00522206" w:rsidTr="00700C1C">
        <w:trPr>
          <w:trHeight w:val="1001"/>
        </w:trPr>
        <w:tc>
          <w:tcPr>
            <w:tcW w:w="1707" w:type="dxa"/>
            <w:vMerge/>
          </w:tcPr>
          <w:p w:rsidR="00700C1C" w:rsidRPr="00522206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700C1C" w:rsidRPr="00530C72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700C1C" w:rsidRPr="00530C72" w:rsidRDefault="00D214D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D214D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EC00DA" w:rsidRDefault="00EC00DA" w:rsidP="00700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0C1C" w:rsidRDefault="00700C1C" w:rsidP="00700C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DOKUMEN KELENGKAPAN</w:t>
      </w:r>
    </w:p>
    <w:p w:rsidR="00700C1C" w:rsidRDefault="00700C1C" w:rsidP="00700C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HASIL PENELITIAN (SKRIPSI)</w:t>
      </w:r>
    </w:p>
    <w:p w:rsidR="00700C1C" w:rsidRDefault="00700C1C" w:rsidP="00700C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STUDI </w:t>
      </w:r>
      <w:r w:rsidR="00CB2421">
        <w:rPr>
          <w:rFonts w:ascii="Arial" w:hAnsi="Arial" w:cs="Arial"/>
          <w:sz w:val="24"/>
          <w:szCs w:val="24"/>
        </w:rPr>
        <w:t>PETERNAKAN</w:t>
      </w:r>
    </w:p>
    <w:p w:rsidR="00700C1C" w:rsidRDefault="00700C1C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00C1C" w:rsidRDefault="00700C1C" w:rsidP="00700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mengisi semua Formulir Seminar Hasil Penelitian/Skripsi (form-Skrp/C.02 sampai Form-Skrp/C.05) dan melengkapi dokumen yang lain sebagai berikut:</w:t>
      </w:r>
    </w:p>
    <w:p w:rsidR="00700C1C" w:rsidRDefault="00700C1C" w:rsidP="00700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  <w:gridCol w:w="283"/>
        <w:gridCol w:w="1275"/>
        <w:gridCol w:w="709"/>
      </w:tblGrid>
      <w:tr w:rsidR="00700C1C" w:rsidTr="00700C1C">
        <w:tc>
          <w:tcPr>
            <w:tcW w:w="7515" w:type="dxa"/>
            <w:vAlign w:val="center"/>
          </w:tcPr>
          <w:p w:rsidR="00700C1C" w:rsidRPr="00522206" w:rsidRDefault="00D214DC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Kesanggupan Membimbing Seminar</w:t>
            </w:r>
            <w:r w:rsidR="00700C1C" w:rsidRPr="00522206">
              <w:rPr>
                <w:rFonts w:ascii="Arial" w:hAnsi="Arial" w:cs="Arial"/>
                <w:sz w:val="24"/>
                <w:szCs w:val="24"/>
              </w:rPr>
              <w:t xml:space="preserve"> (Form-Skrp/</w:t>
            </w:r>
            <w:r w:rsidR="00700C1C">
              <w:rPr>
                <w:rFonts w:ascii="Arial" w:hAnsi="Arial" w:cs="Arial"/>
                <w:sz w:val="24"/>
                <w:szCs w:val="24"/>
              </w:rPr>
              <w:t>C</w:t>
            </w:r>
            <w:r w:rsidR="00700C1C" w:rsidRPr="00522206">
              <w:rPr>
                <w:rFonts w:ascii="Arial" w:hAnsi="Arial" w:cs="Arial"/>
                <w:sz w:val="24"/>
                <w:szCs w:val="24"/>
              </w:rPr>
              <w:t>.02)</w:t>
            </w:r>
          </w:p>
          <w:p w:rsidR="00700C1C" w:rsidRDefault="00C4099D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Berita Acara (Form-Skrp/C.03)</w:t>
            </w:r>
          </w:p>
          <w:p w:rsidR="00700C1C" w:rsidRDefault="00C4099D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Blanko Penilaian Hasil Seminar (Form-Skrp/C.04)</w:t>
            </w:r>
          </w:p>
          <w:p w:rsidR="00C4099D" w:rsidRDefault="00C4099D" w:rsidP="00C409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Blanko Penilaian Hasil Seminar</w:t>
            </w:r>
            <w:r>
              <w:rPr>
                <w:rFonts w:ascii="Arial" w:hAnsi="Arial" w:cs="Arial"/>
                <w:sz w:val="24"/>
                <w:szCs w:val="24"/>
              </w:rPr>
              <w:t xml:space="preserve"> (Form-Skrp/C.05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00C1C" w:rsidRPr="00C4099D" w:rsidRDefault="00C4099D" w:rsidP="00C4099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Undangan Seminar (Form-Skrp/C.06)</w:t>
            </w:r>
          </w:p>
        </w:tc>
        <w:tc>
          <w:tcPr>
            <w:tcW w:w="278" w:type="dxa"/>
            <w:vAlign w:val="center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700C1C" w:rsidRDefault="00C4099D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0C1C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09" w:type="dxa"/>
            <w:vAlign w:val="center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700C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700C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  <w:bookmarkStart w:id="0" w:name="_GoBack"/>
            <w:bookmarkEnd w:id="0"/>
          </w:p>
        </w:tc>
      </w:tr>
    </w:tbl>
    <w:p w:rsidR="00700C1C" w:rsidRDefault="00700C1C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700C1C" w:rsidTr="00700C1C">
        <w:trPr>
          <w:trHeight w:val="491"/>
        </w:trPr>
        <w:tc>
          <w:tcPr>
            <w:tcW w:w="9796" w:type="dxa"/>
          </w:tcPr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Pengisian Dokumen Dengan Diketik (Tidak Boleh Tulis Tangan)</w:t>
            </w:r>
          </w:p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Semua </w:t>
            </w:r>
            <w:r w:rsidRPr="00B51706">
              <w:rPr>
                <w:rFonts w:ascii="Arial" w:hAnsi="Arial" w:cs="Arial"/>
                <w:b/>
                <w:sz w:val="24"/>
                <w:szCs w:val="24"/>
              </w:rPr>
              <w:t xml:space="preserve">FORM </w:t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Dimasukkan Ke Stopmap </w:t>
            </w:r>
            <w:r w:rsidRPr="00B51706">
              <w:rPr>
                <w:rFonts w:ascii="Arial" w:hAnsi="Arial" w:cs="Arial"/>
                <w:b/>
                <w:sz w:val="24"/>
                <w:szCs w:val="24"/>
              </w:rPr>
              <w:t xml:space="preserve">Fakultas Agroindustri </w:t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>Warna Biru</w:t>
            </w:r>
          </w:p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Pada Stopmap Ditulis Seminar Hasil, Nama, Dan Nomor Mahasiswa</w:t>
            </w:r>
          </w:p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Petugas Mencontreng Bilamana Dokumen Suda Ada</w:t>
            </w:r>
          </w:p>
          <w:p w:rsidR="00B51706" w:rsidRDefault="00B51706" w:rsidP="00B51706">
            <w:pPr>
              <w:spacing w:line="360" w:lineRule="auto"/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Pr="00B51706">
              <w:rPr>
                <w:rFonts w:ascii="Arial" w:hAnsi="Arial" w:cs="Arial"/>
                <w:b/>
                <w:sz w:val="24"/>
                <w:szCs w:val="24"/>
              </w:rPr>
              <w:t xml:space="preserve"> Batas Akhir Pengesahan Kelengkapan Seminar 5 (Lima) Hari Kerja Sebelum Pelaksanaan Seminar</w:t>
            </w:r>
          </w:p>
        </w:tc>
      </w:tr>
    </w:tbl>
    <w:p w:rsidR="00700C1C" w:rsidRDefault="00700C1C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B51706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B51706" w:rsidRDefault="00B51706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7CDDB02" wp14:editId="3F57C71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1706" w:rsidRPr="00522206" w:rsidRDefault="00B51706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51706" w:rsidRPr="003877C0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51706" w:rsidRPr="00530C72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957C51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B51706" w:rsidRPr="00530C72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B51706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B51706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017C6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51706" w:rsidRPr="00530C72" w:rsidRDefault="00B51706" w:rsidP="00D214D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214DC">
              <w:rPr>
                <w:rFonts w:ascii="Arial" w:hAnsi="Arial" w:cs="Arial"/>
                <w:b/>
                <w:sz w:val="24"/>
                <w:szCs w:val="24"/>
              </w:rPr>
              <w:t>20 Februari 2020</w:t>
            </w:r>
          </w:p>
        </w:tc>
      </w:tr>
      <w:tr w:rsidR="00B51706" w:rsidRPr="00522206" w:rsidTr="003D59D1">
        <w:trPr>
          <w:trHeight w:val="1001"/>
        </w:trPr>
        <w:tc>
          <w:tcPr>
            <w:tcW w:w="1707" w:type="dxa"/>
            <w:vMerge/>
          </w:tcPr>
          <w:p w:rsidR="00B51706" w:rsidRPr="00522206" w:rsidRDefault="00B51706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51706" w:rsidRPr="00530C72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B51706" w:rsidRPr="00530C72" w:rsidRDefault="00D214D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B51706" w:rsidRPr="00530C72" w:rsidRDefault="00B51706" w:rsidP="00B5170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D214D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CB2421" w:rsidRPr="00CB2421" w:rsidRDefault="00CB2421" w:rsidP="00CB2421">
      <w:pPr>
        <w:tabs>
          <w:tab w:val="left" w:pos="851"/>
        </w:tabs>
        <w:spacing w:after="0"/>
        <w:rPr>
          <w:rFonts w:ascii="Arial" w:hAnsi="Arial" w:cs="Arial"/>
          <w:sz w:val="16"/>
          <w:szCs w:val="24"/>
        </w:rPr>
      </w:pPr>
    </w:p>
    <w:p w:rsidR="00017C66" w:rsidRDefault="00CB2421" w:rsidP="00CB2421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  <w:t>: ......../A.25/Pt/........../.......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.....................20...</w:t>
      </w:r>
    </w:p>
    <w:p w:rsidR="00CB2421" w:rsidRDefault="00CB2421" w:rsidP="00CB2421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Lamp.</w:t>
      </w:r>
      <w:r>
        <w:rPr>
          <w:rFonts w:ascii="Arial" w:hAnsi="Arial" w:cs="Arial"/>
          <w:sz w:val="24"/>
          <w:szCs w:val="24"/>
        </w:rPr>
        <w:tab/>
        <w:t>: -</w:t>
      </w:r>
      <w:r>
        <w:rPr>
          <w:rFonts w:ascii="Arial" w:hAnsi="Arial" w:cs="Arial"/>
          <w:sz w:val="24"/>
          <w:szCs w:val="24"/>
        </w:rPr>
        <w:tab/>
      </w:r>
    </w:p>
    <w:p w:rsidR="00CB2421" w:rsidRPr="00CB2421" w:rsidRDefault="00CB2421" w:rsidP="00CB2421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Kesanggupan membimbing seminar</w:t>
      </w: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</w:t>
      </w:r>
      <w:r>
        <w:rPr>
          <w:rFonts w:ascii="Arial" w:hAnsi="Arial" w:cs="Arial"/>
          <w:sz w:val="24"/>
          <w:szCs w:val="24"/>
        </w:rPr>
        <w:tab/>
        <w:t>: Bapak/Ibu Calon Dosen Pembimbing</w:t>
      </w: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Seminar Hasil di Fakultas Agroindustri</w:t>
      </w: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CB2421">
      <w:pPr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Dengan hormat,</w:t>
      </w:r>
    </w:p>
    <w:p w:rsidR="00CB2421" w:rsidRDefault="00CB2421" w:rsidP="00CB2421">
      <w:pPr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Bersama ini, kami mohon bantuan Saudara untuk menjadi pembimbing Seminar Hasil bagi mahasiswa: </w:t>
      </w:r>
    </w:p>
    <w:p w:rsidR="00CB2421" w:rsidRDefault="00CB2421" w:rsidP="00CB2421">
      <w:pPr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CB2421" w:rsidRDefault="00CB2421" w:rsidP="00CB2421">
      <w:pPr>
        <w:tabs>
          <w:tab w:val="left" w:pos="2552"/>
          <w:tab w:val="left" w:leader="dot" w:pos="5103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CB2421">
      <w:pPr>
        <w:tabs>
          <w:tab w:val="left" w:pos="2552"/>
          <w:tab w:val="left" w:leader="dot" w:pos="5103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CB2421">
      <w:pPr>
        <w:tabs>
          <w:tab w:val="left" w:pos="2552"/>
          <w:tab w:val="left" w:leader="dot" w:pos="5103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CB2421" w:rsidRDefault="00CB2421" w:rsidP="00CB2421">
      <w:pPr>
        <w:tabs>
          <w:tab w:val="left" w:leader="dot" w:pos="8080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CB2421">
      <w:pPr>
        <w:tabs>
          <w:tab w:val="left" w:leader="dot" w:pos="8080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CB2421">
      <w:pPr>
        <w:tabs>
          <w:tab w:val="left" w:leader="dot" w:pos="8080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CB2421">
      <w:pPr>
        <w:tabs>
          <w:tab w:val="left" w:leader="dot" w:pos="8080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CB2421">
      <w:pPr>
        <w:tabs>
          <w:tab w:val="left" w:leader="dot" w:pos="8080"/>
        </w:tabs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3118"/>
        <w:gridCol w:w="1843"/>
        <w:gridCol w:w="1701"/>
        <w:gridCol w:w="941"/>
      </w:tblGrid>
      <w:tr w:rsidR="00CB2421" w:rsidTr="00CB2421">
        <w:tc>
          <w:tcPr>
            <w:tcW w:w="562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Dosen</w:t>
            </w:r>
          </w:p>
        </w:tc>
        <w:tc>
          <w:tcPr>
            <w:tcW w:w="1843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 Team</w:t>
            </w:r>
          </w:p>
        </w:tc>
        <w:tc>
          <w:tcPr>
            <w:tcW w:w="1701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Kesanggupan</w:t>
            </w:r>
          </w:p>
        </w:tc>
        <w:tc>
          <w:tcPr>
            <w:tcW w:w="941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</w:t>
            </w:r>
          </w:p>
        </w:tc>
      </w:tr>
      <w:tr w:rsidR="00CB2421" w:rsidTr="00CB2421">
        <w:tc>
          <w:tcPr>
            <w:tcW w:w="562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Pembahas</w:t>
            </w:r>
          </w:p>
        </w:tc>
        <w:tc>
          <w:tcPr>
            <w:tcW w:w="1701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Ya/Tidak*</w:t>
            </w:r>
          </w:p>
        </w:tc>
        <w:tc>
          <w:tcPr>
            <w:tcW w:w="941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21" w:rsidTr="00CB2421">
        <w:tc>
          <w:tcPr>
            <w:tcW w:w="562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Moderator</w:t>
            </w:r>
          </w:p>
        </w:tc>
        <w:tc>
          <w:tcPr>
            <w:tcW w:w="1701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Ya/Tidak*</w:t>
            </w:r>
          </w:p>
        </w:tc>
        <w:tc>
          <w:tcPr>
            <w:tcW w:w="941" w:type="dxa"/>
          </w:tcPr>
          <w:p w:rsidR="00CB2421" w:rsidRDefault="00CB2421" w:rsidP="00CB2421">
            <w:pPr>
              <w:tabs>
                <w:tab w:val="left" w:leader="dot" w:pos="8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Demikian, atas perhatian dan kerjasamanya diucapkan terima kasih.</w:t>
      </w: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   ...20...</w:t>
      </w: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Kaprodi Peternakan</w:t>
      </w: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</w:p>
    <w:p w:rsidR="00CB2421" w:rsidRDefault="00CB2421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</w:t>
      </w: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P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017C66" w:rsidRPr="00522206" w:rsidTr="002F6AA4">
        <w:trPr>
          <w:trHeight w:val="605"/>
        </w:trPr>
        <w:tc>
          <w:tcPr>
            <w:tcW w:w="1707" w:type="dxa"/>
            <w:vMerge w:val="restart"/>
          </w:tcPr>
          <w:p w:rsidR="00017C66" w:rsidRDefault="00017C66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3360" behindDoc="1" locked="0" layoutInCell="1" allowOverlap="1" wp14:anchorId="6FB111FA" wp14:editId="770B895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17C66" w:rsidRPr="00522206" w:rsidRDefault="00017C66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17C66" w:rsidRPr="003877C0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017C66" w:rsidRPr="00530C72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CB2421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017C66" w:rsidRPr="00530C72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017C66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017C66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00A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17C66" w:rsidRPr="00530C72" w:rsidRDefault="00017C66" w:rsidP="00D214D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214DC">
              <w:rPr>
                <w:rFonts w:ascii="Arial" w:hAnsi="Arial" w:cs="Arial"/>
                <w:b/>
                <w:sz w:val="24"/>
                <w:szCs w:val="24"/>
              </w:rPr>
              <w:t>20 Februari 2020</w:t>
            </w:r>
          </w:p>
        </w:tc>
      </w:tr>
      <w:tr w:rsidR="00017C66" w:rsidRPr="00522206" w:rsidTr="002F6AA4">
        <w:trPr>
          <w:trHeight w:val="1001"/>
        </w:trPr>
        <w:tc>
          <w:tcPr>
            <w:tcW w:w="1707" w:type="dxa"/>
            <w:vMerge/>
          </w:tcPr>
          <w:p w:rsidR="00017C66" w:rsidRPr="00522206" w:rsidRDefault="00017C66" w:rsidP="002F6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17C66" w:rsidRPr="00530C72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017C66" w:rsidRPr="00530C72" w:rsidRDefault="00D214DC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 w:rsidR="00D214D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7D6B49" w:rsidRPr="00AC794E" w:rsidRDefault="00CB2421" w:rsidP="007D6B4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BERITA ACARA</w:t>
      </w:r>
    </w:p>
    <w:p w:rsidR="007D6B49" w:rsidRPr="007D6B49" w:rsidRDefault="007D6B49" w:rsidP="007D6B4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6B49" w:rsidRDefault="00CB2421" w:rsidP="00CB24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 Skripsi Mahasiswa : </w:t>
      </w:r>
    </w:p>
    <w:p w:rsidR="007D6B49" w:rsidRDefault="007D6B49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CB2421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Mhs</w:t>
      </w:r>
      <w:r w:rsidR="00017C66">
        <w:rPr>
          <w:rFonts w:ascii="Arial" w:hAnsi="Arial" w:cs="Arial"/>
          <w:sz w:val="24"/>
          <w:szCs w:val="24"/>
        </w:rPr>
        <w:tab/>
        <w:t xml:space="preserve">: </w:t>
      </w:r>
      <w:r w:rsidR="00017C66">
        <w:rPr>
          <w:rFonts w:ascii="Arial" w:hAnsi="Arial" w:cs="Arial"/>
          <w:sz w:val="24"/>
          <w:szCs w:val="24"/>
        </w:rPr>
        <w:tab/>
      </w:r>
    </w:p>
    <w:p w:rsidR="00017C66" w:rsidRDefault="00CB2421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</w:t>
      </w:r>
      <w:r w:rsidR="00017C66">
        <w:rPr>
          <w:rFonts w:ascii="Arial" w:hAnsi="Arial" w:cs="Arial"/>
          <w:sz w:val="24"/>
          <w:szCs w:val="24"/>
        </w:rPr>
        <w:tab/>
        <w:t xml:space="preserve">: </w:t>
      </w:r>
      <w:r w:rsidR="00017C66">
        <w:rPr>
          <w:rFonts w:ascii="Arial" w:hAnsi="Arial" w:cs="Arial"/>
          <w:sz w:val="24"/>
          <w:szCs w:val="24"/>
        </w:rPr>
        <w:tab/>
      </w:r>
    </w:p>
    <w:p w:rsidR="00CB2421" w:rsidRDefault="00CB2421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Telah diselenggarakan pada: </w:t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Hari, 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Jumlah Peserta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17C66" w:rsidRDefault="00CB2421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Atas pelaksanaan seminar tersebut yang bersangkutan mendapatkan nilai: </w:t>
      </w:r>
    </w:p>
    <w:p w:rsidR="00CB2421" w:rsidRDefault="00CB2421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huruf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CB2421" w:rsidRDefault="00CB2421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catatan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......................20..</w:t>
      </w:r>
    </w:p>
    <w:p w:rsidR="00017C66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4C07">
        <w:rPr>
          <w:rFonts w:ascii="Arial" w:hAnsi="Arial" w:cs="Arial"/>
          <w:sz w:val="24"/>
          <w:szCs w:val="24"/>
        </w:rPr>
        <w:t xml:space="preserve">Pembimbing, </w:t>
      </w:r>
    </w:p>
    <w:p w:rsidR="00A00AA2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AA2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AA2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</w:t>
      </w:r>
    </w:p>
    <w:p w:rsidR="00864C07" w:rsidRDefault="00864C07" w:rsidP="00017C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Catatan:</w:t>
      </w:r>
    </w:p>
    <w:p w:rsidR="00864C07" w:rsidRDefault="00864C07" w:rsidP="00017C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 dianggap syah apabila seminar tersebut telah dilaksanakan, Form setelah diisi mohon formulir ini diserahkan kembali pada sekretaris Komisi Sarjana Fakultas</w:t>
      </w:r>
    </w:p>
    <w:p w:rsidR="00A00AA2" w:rsidRDefault="00A00AA2" w:rsidP="00017C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A00AA2" w:rsidRPr="00522206" w:rsidTr="002F6AA4">
        <w:trPr>
          <w:trHeight w:val="605"/>
        </w:trPr>
        <w:tc>
          <w:tcPr>
            <w:tcW w:w="1707" w:type="dxa"/>
            <w:vMerge w:val="restart"/>
          </w:tcPr>
          <w:p w:rsidR="00A00AA2" w:rsidRDefault="00A00AA2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4E04C4D2" wp14:editId="27FF92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0AA2" w:rsidRPr="00522206" w:rsidRDefault="00A00AA2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00AA2" w:rsidRPr="003877C0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A00AA2" w:rsidRPr="00530C72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957C51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A00AA2" w:rsidRPr="00530C72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A00AA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A00AA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A00AA2" w:rsidRPr="00530C72" w:rsidRDefault="00A00AA2" w:rsidP="00C4099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4099D">
              <w:rPr>
                <w:rFonts w:ascii="Arial" w:hAnsi="Arial" w:cs="Arial"/>
                <w:b/>
                <w:sz w:val="24"/>
                <w:szCs w:val="24"/>
              </w:rPr>
              <w:t>20 Februari 2020</w:t>
            </w:r>
          </w:p>
        </w:tc>
      </w:tr>
      <w:tr w:rsidR="00A00AA2" w:rsidRPr="00522206" w:rsidTr="002F6AA4">
        <w:trPr>
          <w:trHeight w:val="1001"/>
        </w:trPr>
        <w:tc>
          <w:tcPr>
            <w:tcW w:w="1707" w:type="dxa"/>
            <w:vMerge/>
          </w:tcPr>
          <w:p w:rsidR="00A00AA2" w:rsidRPr="00522206" w:rsidRDefault="00A00AA2" w:rsidP="002F6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00AA2" w:rsidRPr="00530C72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A00AA2" w:rsidRPr="00530C72" w:rsidRDefault="00C4099D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C4099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A00AA2" w:rsidRDefault="00A00AA2" w:rsidP="00017C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00AA2" w:rsidRDefault="00864C07" w:rsidP="00A00A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BLANKO PENILAIAN HASIL SEMINAR</w:t>
      </w:r>
    </w:p>
    <w:p w:rsidR="00A00AA2" w:rsidRDefault="00A00AA2" w:rsidP="00A00AA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0AA2" w:rsidRDefault="00A00AA2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864C07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Moderator</w:t>
      </w:r>
      <w:r w:rsidR="00A00AA2">
        <w:rPr>
          <w:rFonts w:ascii="Arial" w:hAnsi="Arial" w:cs="Arial"/>
          <w:sz w:val="24"/>
          <w:szCs w:val="24"/>
        </w:rPr>
        <w:tab/>
        <w:t xml:space="preserve">: </w:t>
      </w:r>
      <w:r w:rsidR="00A00AA2">
        <w:rPr>
          <w:rFonts w:ascii="Arial" w:hAnsi="Arial" w:cs="Arial"/>
          <w:sz w:val="24"/>
          <w:szCs w:val="24"/>
        </w:rPr>
        <w:tab/>
      </w:r>
    </w:p>
    <w:p w:rsidR="00864C07" w:rsidRDefault="00864C07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Ruang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864C07" w:rsidRDefault="00864C07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Dosen Pembahas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Judul </w:t>
      </w:r>
      <w:r w:rsidR="00864C07">
        <w:rPr>
          <w:rFonts w:ascii="Arial" w:hAnsi="Arial" w:cs="Arial"/>
          <w:sz w:val="24"/>
          <w:szCs w:val="24"/>
        </w:rPr>
        <w:t>Makalah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1417"/>
        <w:gridCol w:w="851"/>
      </w:tblGrid>
      <w:tr w:rsidR="00864C07" w:rsidRPr="00864C07" w:rsidTr="00864C07">
        <w:tc>
          <w:tcPr>
            <w:tcW w:w="562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864C07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6521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864C07">
              <w:rPr>
                <w:rFonts w:ascii="Arial" w:hAnsi="Arial" w:cs="Arial"/>
                <w:szCs w:val="24"/>
              </w:rPr>
              <w:t>Unsur Penilaian</w:t>
            </w:r>
          </w:p>
        </w:tc>
        <w:tc>
          <w:tcPr>
            <w:tcW w:w="1417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864C07">
              <w:rPr>
                <w:rFonts w:ascii="Arial" w:hAnsi="Arial" w:cs="Arial"/>
                <w:szCs w:val="24"/>
              </w:rPr>
              <w:t>Nilai Maks.</w:t>
            </w:r>
          </w:p>
        </w:tc>
        <w:tc>
          <w:tcPr>
            <w:tcW w:w="851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864C07">
              <w:rPr>
                <w:rFonts w:ascii="Arial" w:hAnsi="Arial" w:cs="Arial"/>
                <w:szCs w:val="24"/>
              </w:rPr>
              <w:t>Nilai</w:t>
            </w:r>
          </w:p>
        </w:tc>
      </w:tr>
      <w:tr w:rsidR="00864C07" w:rsidRPr="00864C07" w:rsidTr="00864C07">
        <w:tc>
          <w:tcPr>
            <w:tcW w:w="562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864C0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521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864C07">
              <w:rPr>
                <w:rFonts w:ascii="Arial" w:hAnsi="Arial" w:cs="Arial"/>
                <w:szCs w:val="24"/>
              </w:rPr>
              <w:t>Makalah Utama</w:t>
            </w:r>
          </w:p>
          <w:p w:rsidR="00864C07" w:rsidRDefault="00864C07" w:rsidP="00864C07">
            <w:pPr>
              <w:pStyle w:val="ListParagraph"/>
              <w:numPr>
                <w:ilvl w:val="0"/>
                <w:numId w:val="2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864C07">
              <w:rPr>
                <w:rFonts w:ascii="Arial" w:hAnsi="Arial" w:cs="Arial"/>
                <w:szCs w:val="24"/>
              </w:rPr>
              <w:t>Sinkronisasi judul, latar belakang, isi dan kesimpulan</w:t>
            </w:r>
          </w:p>
          <w:p w:rsidR="00864C07" w:rsidRDefault="00864C07" w:rsidP="00864C07">
            <w:pPr>
              <w:pStyle w:val="ListParagraph"/>
              <w:numPr>
                <w:ilvl w:val="0"/>
                <w:numId w:val="2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Penulisan (format, gaya, kerapihan, dan konsistensi)</w:t>
            </w:r>
          </w:p>
          <w:p w:rsidR="00864C07" w:rsidRPr="00864C07" w:rsidRDefault="00864C07" w:rsidP="00864C07">
            <w:pPr>
              <w:pStyle w:val="ListParagraph"/>
              <w:numPr>
                <w:ilvl w:val="0"/>
                <w:numId w:val="2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Literatur yang digunakan</w:t>
            </w:r>
          </w:p>
        </w:tc>
        <w:tc>
          <w:tcPr>
            <w:tcW w:w="1417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  <w:p w:rsid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  <w:p w:rsid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  <w:p w:rsidR="00864C07" w:rsidRP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1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64C07" w:rsidRPr="00864C07" w:rsidTr="00864C07">
        <w:tc>
          <w:tcPr>
            <w:tcW w:w="562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521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Penyajian Makalah</w:t>
            </w:r>
          </w:p>
          <w:p w:rsidR="00864C07" w:rsidRDefault="00864C07" w:rsidP="00864C07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Alokasi waktu, ketepatan waktu</w:t>
            </w:r>
          </w:p>
          <w:p w:rsidR="00864C07" w:rsidRDefault="00864C07" w:rsidP="00864C07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Penggunaan alat visual/transparasi</w:t>
            </w:r>
          </w:p>
          <w:p w:rsidR="00864C07" w:rsidRPr="00864C07" w:rsidRDefault="00864C07" w:rsidP="00864C07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Teknik penyajian, sikap dan kerapian</w:t>
            </w:r>
          </w:p>
        </w:tc>
        <w:tc>
          <w:tcPr>
            <w:tcW w:w="1417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  <w:p w:rsid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:rsid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  <w:p w:rsidR="00864C07" w:rsidRP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64C07" w:rsidRPr="00864C07" w:rsidTr="00864C07">
        <w:tc>
          <w:tcPr>
            <w:tcW w:w="562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521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Diskusi</w:t>
            </w:r>
          </w:p>
          <w:p w:rsidR="00864C07" w:rsidRDefault="00864C07" w:rsidP="00864C07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Menangkap pertanyaan, usulan dan saran</w:t>
            </w:r>
          </w:p>
          <w:p w:rsidR="00864C07" w:rsidRPr="00864C07" w:rsidRDefault="00864C07" w:rsidP="00864C07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Kesesuaian antara pertanyaan dengan jawaban</w:t>
            </w:r>
          </w:p>
        </w:tc>
        <w:tc>
          <w:tcPr>
            <w:tcW w:w="1417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  <w:p w:rsid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:rsidR="00864C07" w:rsidRPr="00864C07" w:rsidRDefault="00864C07" w:rsidP="00864C07">
            <w:pPr>
              <w:tabs>
                <w:tab w:val="left" w:pos="1985"/>
                <w:tab w:val="left" w:leader="dot" w:pos="3544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51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64C07" w:rsidRPr="00864C07" w:rsidTr="00864C07">
        <w:tc>
          <w:tcPr>
            <w:tcW w:w="562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521" w:type="dxa"/>
          </w:tcPr>
          <w:p w:rsid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 Nilai</w:t>
            </w:r>
          </w:p>
        </w:tc>
        <w:tc>
          <w:tcPr>
            <w:tcW w:w="1417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851" w:type="dxa"/>
          </w:tcPr>
          <w:p w:rsidR="00864C07" w:rsidRPr="00864C07" w:rsidRDefault="00864C07" w:rsidP="00A00AA2">
            <w:pPr>
              <w:tabs>
                <w:tab w:val="left" w:pos="1985"/>
                <w:tab w:val="left" w:leader="dot" w:pos="3544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AC794E" w:rsidRDefault="00AC794E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..................20...</w:t>
      </w:r>
    </w:p>
    <w:p w:rsidR="00AC794E" w:rsidRDefault="00864C07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Pembahas </w:t>
      </w:r>
      <w:r w:rsidR="00AC794E">
        <w:rPr>
          <w:rFonts w:ascii="Arial" w:hAnsi="Arial" w:cs="Arial"/>
          <w:sz w:val="24"/>
          <w:szCs w:val="24"/>
        </w:rPr>
        <w:t>,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864C07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</w:r>
      <w:r w:rsidR="00AC794E">
        <w:rPr>
          <w:rFonts w:ascii="Arial" w:hAnsi="Arial" w:cs="Arial"/>
          <w:sz w:val="24"/>
          <w:szCs w:val="24"/>
        </w:rPr>
        <w:tab/>
        <w:t>.......................................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AC794E" w:rsidRPr="00522206" w:rsidTr="002F6AA4">
        <w:trPr>
          <w:trHeight w:val="605"/>
        </w:trPr>
        <w:tc>
          <w:tcPr>
            <w:tcW w:w="1707" w:type="dxa"/>
            <w:vMerge w:val="restart"/>
          </w:tcPr>
          <w:p w:rsidR="00AC794E" w:rsidRDefault="00AC794E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7456" behindDoc="1" locked="0" layoutInCell="1" allowOverlap="1" wp14:anchorId="45132DCE" wp14:editId="0BD113A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794E" w:rsidRPr="00522206" w:rsidRDefault="00AC794E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C794E" w:rsidRPr="003877C0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AC794E" w:rsidRPr="00530C72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957C51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AC794E" w:rsidRPr="00530C72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AC794E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AC794E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AC794E" w:rsidRPr="00530C72" w:rsidRDefault="00AC794E" w:rsidP="00C4099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4099D">
              <w:rPr>
                <w:rFonts w:ascii="Arial" w:hAnsi="Arial" w:cs="Arial"/>
                <w:b/>
                <w:sz w:val="24"/>
                <w:szCs w:val="24"/>
              </w:rPr>
              <w:t>20 Februari 2020</w:t>
            </w:r>
          </w:p>
        </w:tc>
      </w:tr>
      <w:tr w:rsidR="00AC794E" w:rsidRPr="00522206" w:rsidTr="002F6AA4">
        <w:trPr>
          <w:trHeight w:val="1001"/>
        </w:trPr>
        <w:tc>
          <w:tcPr>
            <w:tcW w:w="1707" w:type="dxa"/>
            <w:vMerge/>
          </w:tcPr>
          <w:p w:rsidR="00AC794E" w:rsidRPr="00522206" w:rsidRDefault="00AC794E" w:rsidP="002F6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C794E" w:rsidRPr="00530C72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AC794E" w:rsidRPr="00530C72" w:rsidRDefault="00C4099D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C4099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Pr="00AC794E" w:rsidRDefault="00864C07" w:rsidP="00AC79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BLANKO PENILAIAN HASIL SEMINAR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864C07" w:rsidRDefault="00864C07" w:rsidP="002D153A">
      <w:pPr>
        <w:tabs>
          <w:tab w:val="left" w:pos="2835"/>
          <w:tab w:val="left" w:leader="do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2D153A">
      <w:pPr>
        <w:tabs>
          <w:tab w:val="left" w:pos="2835"/>
          <w:tab w:val="left" w:leader="do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Hari, 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864C07" w:rsidP="002D153A">
      <w:pPr>
        <w:tabs>
          <w:tab w:val="left" w:pos="2835"/>
          <w:tab w:val="left" w:leader="do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Moderator</w:t>
      </w:r>
      <w:r w:rsidR="00AC794E">
        <w:rPr>
          <w:rFonts w:ascii="Arial" w:hAnsi="Arial" w:cs="Arial"/>
          <w:sz w:val="24"/>
          <w:szCs w:val="24"/>
        </w:rPr>
        <w:tab/>
        <w:t xml:space="preserve">: </w:t>
      </w:r>
      <w:r w:rsidR="00AC794E">
        <w:rPr>
          <w:rFonts w:ascii="Arial" w:hAnsi="Arial" w:cs="Arial"/>
          <w:sz w:val="24"/>
          <w:szCs w:val="24"/>
        </w:rPr>
        <w:tab/>
      </w:r>
    </w:p>
    <w:p w:rsidR="00AC794E" w:rsidRDefault="00864C07" w:rsidP="002D153A">
      <w:pPr>
        <w:tabs>
          <w:tab w:val="left" w:pos="2835"/>
          <w:tab w:val="left" w:leader="do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Ruang</w:t>
      </w:r>
      <w:r w:rsidR="00AC794E">
        <w:rPr>
          <w:rFonts w:ascii="Arial" w:hAnsi="Arial" w:cs="Arial"/>
          <w:sz w:val="24"/>
          <w:szCs w:val="24"/>
        </w:rPr>
        <w:tab/>
        <w:t xml:space="preserve">: </w:t>
      </w:r>
      <w:r w:rsidR="00AC794E">
        <w:rPr>
          <w:rFonts w:ascii="Arial" w:hAnsi="Arial" w:cs="Arial"/>
          <w:sz w:val="24"/>
          <w:szCs w:val="24"/>
        </w:rPr>
        <w:tab/>
      </w:r>
    </w:p>
    <w:p w:rsidR="00AC794E" w:rsidRDefault="00864C07" w:rsidP="002D153A">
      <w:pPr>
        <w:tabs>
          <w:tab w:val="left" w:pos="2835"/>
          <w:tab w:val="left" w:leader="do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Dosen Pembahas</w:t>
      </w:r>
      <w:r w:rsidR="00AC794E">
        <w:rPr>
          <w:rFonts w:ascii="Arial" w:hAnsi="Arial" w:cs="Arial"/>
          <w:sz w:val="24"/>
          <w:szCs w:val="24"/>
        </w:rPr>
        <w:tab/>
        <w:t xml:space="preserve">: </w:t>
      </w:r>
      <w:r w:rsidR="00AC794E">
        <w:rPr>
          <w:rFonts w:ascii="Arial" w:hAnsi="Arial" w:cs="Arial"/>
          <w:sz w:val="24"/>
          <w:szCs w:val="24"/>
        </w:rPr>
        <w:tab/>
      </w:r>
    </w:p>
    <w:p w:rsidR="00864C07" w:rsidRDefault="00864C07" w:rsidP="002D153A">
      <w:pPr>
        <w:tabs>
          <w:tab w:val="left" w:pos="2835"/>
          <w:tab w:val="left" w:leader="do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Nama/No. Mhs Pembahas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864C07" w:rsidRDefault="00864C07" w:rsidP="002D153A">
      <w:pPr>
        <w:tabs>
          <w:tab w:val="left" w:pos="2835"/>
          <w:tab w:val="left" w:leader="do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 Mhs Pembahas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 (Mak. 15)</w:t>
      </w:r>
    </w:p>
    <w:p w:rsidR="00AC794E" w:rsidRDefault="00AC794E" w:rsidP="002D153A">
      <w:pPr>
        <w:tabs>
          <w:tab w:val="left" w:pos="2835"/>
          <w:tab w:val="left" w:leader="do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Judul </w:t>
      </w:r>
      <w:r w:rsidR="00864C07">
        <w:rPr>
          <w:rFonts w:ascii="Arial" w:hAnsi="Arial" w:cs="Arial"/>
          <w:sz w:val="24"/>
          <w:szCs w:val="24"/>
        </w:rPr>
        <w:t>Makalah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2D153A">
      <w:pPr>
        <w:tabs>
          <w:tab w:val="left" w:pos="2835"/>
          <w:tab w:val="left" w:leader="do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2D153A">
      <w:pPr>
        <w:tabs>
          <w:tab w:val="left" w:pos="2835"/>
          <w:tab w:val="left" w:leader="do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6804"/>
        <w:gridCol w:w="1276"/>
        <w:gridCol w:w="851"/>
      </w:tblGrid>
      <w:tr w:rsidR="00AC794E" w:rsidTr="002D153A">
        <w:tc>
          <w:tcPr>
            <w:tcW w:w="562" w:type="dxa"/>
            <w:vAlign w:val="center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804" w:type="dxa"/>
            <w:vAlign w:val="center"/>
          </w:tcPr>
          <w:p w:rsidR="00AC794E" w:rsidRDefault="00864C07" w:rsidP="002D153A">
            <w:pPr>
              <w:tabs>
                <w:tab w:val="left" w:pos="2835"/>
                <w:tab w:val="left" w:leader="dot" w:pos="82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 Penilaian</w:t>
            </w:r>
          </w:p>
        </w:tc>
        <w:tc>
          <w:tcPr>
            <w:tcW w:w="1276" w:type="dxa"/>
            <w:vAlign w:val="center"/>
          </w:tcPr>
          <w:p w:rsidR="00AC794E" w:rsidRDefault="00864C07" w:rsidP="002D153A">
            <w:pPr>
              <w:tabs>
                <w:tab w:val="left" w:pos="2835"/>
                <w:tab w:val="left" w:leader="dot" w:pos="82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Nilai Maks.</w:t>
            </w:r>
          </w:p>
        </w:tc>
        <w:tc>
          <w:tcPr>
            <w:tcW w:w="851" w:type="dxa"/>
            <w:vAlign w:val="center"/>
          </w:tcPr>
          <w:p w:rsidR="00AC794E" w:rsidRDefault="00864C07" w:rsidP="002D153A">
            <w:pPr>
              <w:tabs>
                <w:tab w:val="left" w:pos="2835"/>
                <w:tab w:val="left" w:leader="dot" w:pos="82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Nilai</w:t>
            </w:r>
          </w:p>
        </w:tc>
      </w:tr>
      <w:tr w:rsidR="00AC794E" w:rsidTr="002D153A">
        <w:tc>
          <w:tcPr>
            <w:tcW w:w="562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C794E" w:rsidRDefault="00864C07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Kearifan Konsultasi</w:t>
            </w:r>
          </w:p>
        </w:tc>
        <w:tc>
          <w:tcPr>
            <w:tcW w:w="1276" w:type="dxa"/>
          </w:tcPr>
          <w:p w:rsidR="00AC794E" w:rsidRDefault="00864C07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2D153A">
        <w:tc>
          <w:tcPr>
            <w:tcW w:w="562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C794E" w:rsidRDefault="00864C07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Makalah Utama</w:t>
            </w:r>
          </w:p>
          <w:p w:rsidR="002D153A" w:rsidRDefault="002D153A" w:rsidP="002D153A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Sinkronisasi judul, latar belakang, isi dan kesimpulan</w:t>
            </w:r>
          </w:p>
          <w:p w:rsidR="002D153A" w:rsidRDefault="002D153A" w:rsidP="002D153A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Penulisan (Format, gaya, kerapihan dan konsistensi)</w:t>
            </w:r>
          </w:p>
          <w:p w:rsidR="002D153A" w:rsidRPr="002D153A" w:rsidRDefault="002D153A" w:rsidP="002D153A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 yang digunakan</w:t>
            </w:r>
          </w:p>
        </w:tc>
        <w:tc>
          <w:tcPr>
            <w:tcW w:w="1276" w:type="dxa"/>
          </w:tcPr>
          <w:p w:rsidR="00AC794E" w:rsidRDefault="00864C07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2D153A">
        <w:tc>
          <w:tcPr>
            <w:tcW w:w="562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C794E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Penyajian Makalah</w:t>
            </w:r>
          </w:p>
          <w:p w:rsidR="002D153A" w:rsidRDefault="002D153A" w:rsidP="002D153A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Alokasi waktu/ketepatan waktu</w:t>
            </w:r>
          </w:p>
          <w:p w:rsidR="002D153A" w:rsidRDefault="002D153A" w:rsidP="002D153A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Penggunaan alat visual/transparansi</w:t>
            </w:r>
          </w:p>
          <w:p w:rsidR="002D153A" w:rsidRPr="002D153A" w:rsidRDefault="002D153A" w:rsidP="002D153A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Teknik penyajian, sikap dan kerapian</w:t>
            </w:r>
          </w:p>
        </w:tc>
        <w:tc>
          <w:tcPr>
            <w:tcW w:w="1276" w:type="dxa"/>
          </w:tcPr>
          <w:p w:rsidR="00AC794E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2D153A">
        <w:tc>
          <w:tcPr>
            <w:tcW w:w="562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C794E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Diskusi</w:t>
            </w:r>
          </w:p>
          <w:p w:rsidR="002D153A" w:rsidRDefault="002D153A" w:rsidP="002D153A">
            <w:pPr>
              <w:pStyle w:val="ListParagraph"/>
              <w:numPr>
                <w:ilvl w:val="0"/>
                <w:numId w:val="8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Menangkap pertanyaan, usulan dan saran</w:t>
            </w:r>
          </w:p>
          <w:p w:rsidR="002D153A" w:rsidRPr="002D153A" w:rsidRDefault="002D153A" w:rsidP="002D153A">
            <w:pPr>
              <w:pStyle w:val="ListParagraph"/>
              <w:numPr>
                <w:ilvl w:val="0"/>
                <w:numId w:val="8"/>
              </w:num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Kesesuaian antara  pertanyaan dengan jawaban</w:t>
            </w:r>
          </w:p>
        </w:tc>
        <w:tc>
          <w:tcPr>
            <w:tcW w:w="1276" w:type="dxa"/>
          </w:tcPr>
          <w:p w:rsidR="00AC794E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D153A" w:rsidRDefault="002D153A" w:rsidP="002D153A">
            <w:pPr>
              <w:tabs>
                <w:tab w:val="left" w:pos="2835"/>
                <w:tab w:val="left" w:leader="dot" w:pos="822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2D153A">
        <w:tc>
          <w:tcPr>
            <w:tcW w:w="562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794E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Nilai</w:t>
            </w:r>
          </w:p>
        </w:tc>
        <w:tc>
          <w:tcPr>
            <w:tcW w:w="1276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C794E" w:rsidRDefault="00AC794E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D153A" w:rsidRDefault="002D153A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Keaktifan Peserta dalam Seminar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153A" w:rsidTr="002D153A">
        <w:trPr>
          <w:trHeight w:val="170"/>
        </w:trPr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  <w:r w:rsidRPr="002D153A">
              <w:rPr>
                <w:rFonts w:ascii="Arial" w:hAnsi="Arial" w:cs="Arial"/>
                <w:sz w:val="20"/>
                <w:szCs w:val="24"/>
              </w:rPr>
              <w:t>No</w:t>
            </w: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  <w:r w:rsidRPr="002D153A">
              <w:rPr>
                <w:rFonts w:ascii="Arial" w:hAnsi="Arial" w:cs="Arial"/>
                <w:sz w:val="20"/>
                <w:szCs w:val="24"/>
              </w:rPr>
              <w:t>Nama Mhs</w:t>
            </w: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  <w:r w:rsidRPr="002D153A">
              <w:rPr>
                <w:rFonts w:ascii="Arial" w:hAnsi="Arial" w:cs="Arial"/>
                <w:sz w:val="20"/>
                <w:szCs w:val="24"/>
              </w:rPr>
              <w:t>No Mhs</w:t>
            </w: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  <w:r w:rsidRPr="002D153A">
              <w:rPr>
                <w:rFonts w:ascii="Arial" w:hAnsi="Arial" w:cs="Arial"/>
                <w:sz w:val="20"/>
                <w:szCs w:val="24"/>
              </w:rPr>
              <w:t>Nilai</w:t>
            </w:r>
          </w:p>
        </w:tc>
      </w:tr>
      <w:tr w:rsidR="002D153A" w:rsidTr="002D153A">
        <w:trPr>
          <w:trHeight w:val="170"/>
        </w:trPr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153A" w:rsidTr="002D153A">
        <w:trPr>
          <w:trHeight w:val="170"/>
        </w:trPr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153A" w:rsidTr="002D153A">
        <w:trPr>
          <w:trHeight w:val="170"/>
        </w:trPr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D153A" w:rsidTr="002D153A">
        <w:trPr>
          <w:trHeight w:val="170"/>
        </w:trPr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54" w:type="dxa"/>
          </w:tcPr>
          <w:p w:rsidR="002D153A" w:rsidRPr="002D153A" w:rsidRDefault="002D153A" w:rsidP="002D153A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C794E" w:rsidRDefault="002D153A" w:rsidP="002D15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Alokasi waktu seminar 50 menit/mhs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</w:t>
      </w:r>
      <w:r w:rsidR="00AC794E">
        <w:rPr>
          <w:rFonts w:ascii="Arial" w:hAnsi="Arial" w:cs="Arial"/>
          <w:sz w:val="24"/>
          <w:szCs w:val="24"/>
        </w:rPr>
        <w:t>ogyakarta, ......................20..</w:t>
      </w:r>
    </w:p>
    <w:p w:rsidR="00AC794E" w:rsidRPr="002D153A" w:rsidRDefault="002D153A" w:rsidP="002D153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Presentasi makalah : 15 menit</w:t>
      </w:r>
      <w:r>
        <w:rPr>
          <w:rFonts w:ascii="Arial" w:hAnsi="Arial" w:cs="Arial"/>
          <w:sz w:val="24"/>
          <w:szCs w:val="24"/>
        </w:rPr>
        <w:tab/>
      </w:r>
      <w:r w:rsidR="00AC794E" w:rsidRPr="002D153A">
        <w:rPr>
          <w:rFonts w:ascii="Arial" w:hAnsi="Arial" w:cs="Arial"/>
          <w:sz w:val="24"/>
          <w:szCs w:val="24"/>
        </w:rPr>
        <w:tab/>
      </w:r>
      <w:r w:rsidR="00AC794E" w:rsidRPr="002D153A">
        <w:rPr>
          <w:rFonts w:ascii="Arial" w:hAnsi="Arial" w:cs="Arial"/>
          <w:sz w:val="24"/>
          <w:szCs w:val="24"/>
        </w:rPr>
        <w:tab/>
        <w:t>Pembimbing Utama,</w:t>
      </w:r>
    </w:p>
    <w:p w:rsidR="00AC794E" w:rsidRDefault="002D153A" w:rsidP="002D153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Pembahas mahasiswa</w:t>
      </w:r>
      <w:r>
        <w:rPr>
          <w:rFonts w:ascii="Arial" w:hAnsi="Arial" w:cs="Arial"/>
          <w:sz w:val="24"/>
          <w:szCs w:val="24"/>
        </w:rPr>
        <w:tab/>
        <w:t>: 5 menit</w:t>
      </w:r>
    </w:p>
    <w:p w:rsidR="002D153A" w:rsidRDefault="002D153A" w:rsidP="002D153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Pembahas umum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15 menit</w:t>
      </w:r>
    </w:p>
    <w:p w:rsidR="002D153A" w:rsidRDefault="002D153A" w:rsidP="002D153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Pembahas dosen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10 menit</w:t>
      </w:r>
    </w:p>
    <w:p w:rsidR="002D153A" w:rsidRPr="002D153A" w:rsidRDefault="002D153A" w:rsidP="002D153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5 menit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2D153A" w:rsidRPr="00522206" w:rsidTr="000A4F49">
        <w:trPr>
          <w:trHeight w:val="605"/>
        </w:trPr>
        <w:tc>
          <w:tcPr>
            <w:tcW w:w="1707" w:type="dxa"/>
            <w:vMerge w:val="restart"/>
          </w:tcPr>
          <w:p w:rsidR="002D153A" w:rsidRDefault="002D153A" w:rsidP="000A4F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4847F49" wp14:editId="4A140E7A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153A" w:rsidRPr="00522206" w:rsidRDefault="002D153A" w:rsidP="000A4F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2D153A" w:rsidRPr="003877C0" w:rsidRDefault="002D153A" w:rsidP="000A4F4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2D153A" w:rsidRPr="00530C72" w:rsidRDefault="002D153A" w:rsidP="000A4F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957C51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2D153A" w:rsidRPr="00530C72" w:rsidRDefault="002D153A" w:rsidP="000A4F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2D153A" w:rsidRDefault="002D153A" w:rsidP="000A4F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2D153A" w:rsidRPr="00530C72" w:rsidRDefault="002D153A" w:rsidP="000A4F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2D153A" w:rsidRDefault="002D153A" w:rsidP="000A4F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D153A" w:rsidRPr="00530C72" w:rsidRDefault="002D153A" w:rsidP="00C4099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4099D">
              <w:rPr>
                <w:rFonts w:ascii="Arial" w:hAnsi="Arial" w:cs="Arial"/>
                <w:b/>
                <w:sz w:val="24"/>
                <w:szCs w:val="24"/>
              </w:rPr>
              <w:t>20 Februari 2020</w:t>
            </w:r>
          </w:p>
        </w:tc>
      </w:tr>
      <w:tr w:rsidR="002D153A" w:rsidRPr="00522206" w:rsidTr="000A4F49">
        <w:trPr>
          <w:trHeight w:val="1001"/>
        </w:trPr>
        <w:tc>
          <w:tcPr>
            <w:tcW w:w="1707" w:type="dxa"/>
            <w:vMerge/>
          </w:tcPr>
          <w:p w:rsidR="002D153A" w:rsidRPr="00522206" w:rsidRDefault="002D153A" w:rsidP="000A4F4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2D153A" w:rsidRPr="00530C72" w:rsidRDefault="002D153A" w:rsidP="000A4F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2D153A" w:rsidRPr="00530C72" w:rsidRDefault="002D153A" w:rsidP="000A4F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2D153A" w:rsidRPr="00530C72" w:rsidRDefault="002D153A" w:rsidP="000A4F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2D153A" w:rsidRPr="00530C72" w:rsidRDefault="002D153A" w:rsidP="000A4F4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0</w:t>
            </w:r>
          </w:p>
          <w:p w:rsidR="002D153A" w:rsidRPr="00530C72" w:rsidRDefault="002D153A" w:rsidP="00C4099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4099D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C4099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2D153A" w:rsidRDefault="002D153A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 w:rsidR="007B7EEC">
        <w:rPr>
          <w:rFonts w:ascii="Arial" w:hAnsi="Arial" w:cs="Arial"/>
          <w:sz w:val="24"/>
          <w:szCs w:val="24"/>
        </w:rPr>
        <w:t xml:space="preserve"> : ........../J.09/Pt/F.Ai/....../......</w:t>
      </w:r>
    </w:p>
    <w:p w:rsidR="007B7EEC" w:rsidRDefault="007B7EE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Seminar Hasil</w:t>
      </w:r>
    </w:p>
    <w:p w:rsidR="007B7EEC" w:rsidRDefault="007B7EE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</w:t>
      </w:r>
      <w:r>
        <w:rPr>
          <w:rFonts w:ascii="Arial" w:hAnsi="Arial" w:cs="Arial"/>
          <w:sz w:val="24"/>
          <w:szCs w:val="24"/>
        </w:rPr>
        <w:tab/>
        <w:t>: Draft Skripsi</w:t>
      </w:r>
    </w:p>
    <w:p w:rsidR="007B7EEC" w:rsidRDefault="007B7EE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B7EEC" w:rsidRDefault="007B7EE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B7EEC" w:rsidRDefault="007B7EE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7B7EEC" w:rsidRDefault="007B7EE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Yth. </w:t>
      </w:r>
      <w:r>
        <w:rPr>
          <w:rFonts w:ascii="Arial" w:hAnsi="Arial" w:cs="Arial"/>
          <w:sz w:val="24"/>
          <w:szCs w:val="24"/>
        </w:rPr>
        <w:tab/>
        <w:t>: .................</w:t>
      </w:r>
    </w:p>
    <w:p w:rsidR="00D2729C" w:rsidRDefault="00D2729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Di Yogyakarta</w:t>
      </w:r>
    </w:p>
    <w:p w:rsidR="00D2729C" w:rsidRDefault="00D2729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729C" w:rsidRDefault="00D2729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hormat,</w:t>
      </w:r>
    </w:p>
    <w:p w:rsidR="00D2729C" w:rsidRDefault="00D2729C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 mengundang Bapak/Ibu untuk menghadiri seminar mahasiswa:</w:t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2729C" w:rsidRDefault="00D2729C" w:rsidP="00D2729C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akan dilaksanakan pada:</w:t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Atas kehadiran Bapak/Ibu diucapkan terima kasih.</w:t>
      </w:r>
    </w:p>
    <w:p w:rsidR="00D2729C" w:rsidRDefault="00D2729C" w:rsidP="00D2729C">
      <w:pPr>
        <w:tabs>
          <w:tab w:val="left" w:pos="2268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61364" w:rsidRDefault="00761364" w:rsidP="007613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7C51">
        <w:rPr>
          <w:rFonts w:ascii="Arial" w:hAnsi="Arial" w:cs="Arial"/>
          <w:sz w:val="24"/>
          <w:szCs w:val="24"/>
        </w:rPr>
        <w:tab/>
      </w:r>
      <w:r w:rsidR="00957C51">
        <w:rPr>
          <w:rFonts w:ascii="Arial" w:hAnsi="Arial" w:cs="Arial"/>
          <w:sz w:val="24"/>
          <w:szCs w:val="24"/>
        </w:rPr>
        <w:tab/>
      </w:r>
      <w:r w:rsidR="00957C51">
        <w:rPr>
          <w:rFonts w:ascii="Arial" w:hAnsi="Arial" w:cs="Arial"/>
          <w:sz w:val="24"/>
          <w:szCs w:val="24"/>
        </w:rPr>
        <w:tab/>
      </w:r>
      <w:r w:rsidR="00957C51">
        <w:rPr>
          <w:rFonts w:ascii="Arial" w:hAnsi="Arial" w:cs="Arial"/>
          <w:sz w:val="24"/>
          <w:szCs w:val="24"/>
        </w:rPr>
        <w:tab/>
      </w:r>
      <w:r w:rsidR="00957C51">
        <w:rPr>
          <w:rFonts w:ascii="Arial" w:hAnsi="Arial" w:cs="Arial"/>
          <w:sz w:val="24"/>
          <w:szCs w:val="24"/>
        </w:rPr>
        <w:tab/>
      </w:r>
      <w:r w:rsidR="00957C51">
        <w:rPr>
          <w:rFonts w:ascii="Arial" w:hAnsi="Arial" w:cs="Arial"/>
          <w:sz w:val="24"/>
          <w:szCs w:val="24"/>
        </w:rPr>
        <w:tab/>
      </w:r>
      <w:r w:rsidR="00957C51">
        <w:rPr>
          <w:rFonts w:ascii="Arial" w:hAnsi="Arial" w:cs="Arial"/>
          <w:sz w:val="24"/>
          <w:szCs w:val="24"/>
        </w:rPr>
        <w:tab/>
        <w:t>Yogyakarta, ...........................</w:t>
      </w:r>
    </w:p>
    <w:p w:rsidR="00957C51" w:rsidRDefault="00957C51" w:rsidP="007613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Kaprodi,</w:t>
      </w:r>
    </w:p>
    <w:p w:rsidR="00957C51" w:rsidRDefault="00957C51" w:rsidP="0076136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7C51" w:rsidRPr="00AC794E" w:rsidRDefault="00957C51" w:rsidP="007613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</w:t>
      </w:r>
    </w:p>
    <w:sectPr w:rsidR="00957C51" w:rsidRPr="00AC794E" w:rsidSect="00700C1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E55"/>
    <w:multiLevelType w:val="hybridMultilevel"/>
    <w:tmpl w:val="BAC21E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C2A"/>
    <w:multiLevelType w:val="hybridMultilevel"/>
    <w:tmpl w:val="AF840C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020D"/>
    <w:multiLevelType w:val="hybridMultilevel"/>
    <w:tmpl w:val="EE3879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2EE1"/>
    <w:multiLevelType w:val="hybridMultilevel"/>
    <w:tmpl w:val="E97CCE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82D90"/>
    <w:multiLevelType w:val="hybridMultilevel"/>
    <w:tmpl w:val="2D8E1B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07294E"/>
    <w:multiLevelType w:val="hybridMultilevel"/>
    <w:tmpl w:val="2B56D9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3D47"/>
    <w:multiLevelType w:val="hybridMultilevel"/>
    <w:tmpl w:val="ACF241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17A91"/>
    <w:multiLevelType w:val="hybridMultilevel"/>
    <w:tmpl w:val="076E73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32717"/>
    <w:multiLevelType w:val="hybridMultilevel"/>
    <w:tmpl w:val="F52424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1C"/>
    <w:rsid w:val="00017C66"/>
    <w:rsid w:val="002D153A"/>
    <w:rsid w:val="005871C9"/>
    <w:rsid w:val="00700C1C"/>
    <w:rsid w:val="00761364"/>
    <w:rsid w:val="007B7EEC"/>
    <w:rsid w:val="007D6B49"/>
    <w:rsid w:val="00864C07"/>
    <w:rsid w:val="00957C51"/>
    <w:rsid w:val="00A00AA2"/>
    <w:rsid w:val="00AC794E"/>
    <w:rsid w:val="00B51706"/>
    <w:rsid w:val="00C4099D"/>
    <w:rsid w:val="00CB2421"/>
    <w:rsid w:val="00D214DC"/>
    <w:rsid w:val="00D2729C"/>
    <w:rsid w:val="00E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EB32-BB1A-455D-965C-4E6F0667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 BUANA</dc:creator>
  <cp:keywords/>
  <dc:description/>
  <cp:lastModifiedBy>tuagr</cp:lastModifiedBy>
  <cp:revision>4</cp:revision>
  <dcterms:created xsi:type="dcterms:W3CDTF">2020-02-20T03:24:00Z</dcterms:created>
  <dcterms:modified xsi:type="dcterms:W3CDTF">2020-02-20T04:29:00Z</dcterms:modified>
</cp:coreProperties>
</file>