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700C1C" w:rsidRPr="00522206" w:rsidTr="00700C1C">
        <w:trPr>
          <w:trHeight w:val="605"/>
        </w:trPr>
        <w:tc>
          <w:tcPr>
            <w:tcW w:w="1707" w:type="dxa"/>
            <w:vMerge w:val="restart"/>
          </w:tcPr>
          <w:p w:rsidR="00700C1C" w:rsidRDefault="00700C1C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7A172E69" wp14:editId="665C713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0C1C" w:rsidRPr="00522206" w:rsidRDefault="00700C1C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700C1C" w:rsidRPr="003877C0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00C1C" w:rsidRPr="00530C72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2013</w:t>
            </w:r>
          </w:p>
        </w:tc>
      </w:tr>
      <w:tr w:rsidR="00700C1C" w:rsidRPr="00522206" w:rsidTr="00700C1C">
        <w:trPr>
          <w:trHeight w:val="1001"/>
        </w:trPr>
        <w:tc>
          <w:tcPr>
            <w:tcW w:w="1707" w:type="dxa"/>
            <w:vMerge/>
          </w:tcPr>
          <w:p w:rsidR="00700C1C" w:rsidRPr="00522206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700C1C" w:rsidRPr="00530C72" w:rsidRDefault="00700C1C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700C1C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700C1C" w:rsidRPr="00530C72" w:rsidRDefault="00700C1C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EC00DA" w:rsidRDefault="00EC00DA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DOKUMEN KELENGKAPAN</w:t>
      </w: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HASIL PENELITIAN (SKRIPSI)</w:t>
      </w:r>
    </w:p>
    <w:p w:rsidR="00700C1C" w:rsidRDefault="00700C1C" w:rsidP="00700C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 AGROTEKNOLOGI</w:t>
      </w:r>
    </w:p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0C1C" w:rsidRDefault="00700C1C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mengisi semua Formulir Seminar Hasil Penelitian/Skripsi (form-Skrp/C.02 sampai Form-Skrp/C.05) dan melengkapi dokumen yang lain sebagai berikut:</w:t>
      </w:r>
    </w:p>
    <w:p w:rsidR="00700C1C" w:rsidRDefault="00700C1C" w:rsidP="00700C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  <w:gridCol w:w="283"/>
        <w:gridCol w:w="1275"/>
        <w:gridCol w:w="709"/>
      </w:tblGrid>
      <w:tr w:rsidR="00700C1C" w:rsidTr="00700C1C">
        <w:tc>
          <w:tcPr>
            <w:tcW w:w="7515" w:type="dxa"/>
            <w:vAlign w:val="center"/>
          </w:tcPr>
          <w:p w:rsidR="00700C1C" w:rsidRPr="00522206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Persetujuan Pelaksanaan Seminar Skripsi</w:t>
            </w:r>
            <w:r w:rsidRPr="00522206">
              <w:rPr>
                <w:rFonts w:ascii="Arial" w:hAnsi="Arial" w:cs="Arial"/>
                <w:sz w:val="24"/>
                <w:szCs w:val="24"/>
              </w:rPr>
              <w:t xml:space="preserve"> (Form-Skrp/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22206">
              <w:rPr>
                <w:rFonts w:ascii="Arial" w:hAnsi="Arial" w:cs="Arial"/>
                <w:sz w:val="24"/>
                <w:szCs w:val="24"/>
              </w:rPr>
              <w:t>.02)</w:t>
            </w:r>
          </w:p>
          <w:p w:rsidR="00700C1C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Undangan Seminar Skripsi</w:t>
            </w:r>
            <w:r w:rsidRPr="005222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0C1C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Pengumuman Pelaksanaan Seminar Skripsi (Form-Skrp/A,03)</w:t>
            </w:r>
          </w:p>
          <w:p w:rsidR="00700C1C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Seminar Skripsi (Form-Skrp/C.04)</w:t>
            </w:r>
          </w:p>
          <w:p w:rsidR="00700C1C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Daftar Hadir Seminar Skripsi (Form-Skrp/C.05)</w:t>
            </w:r>
          </w:p>
          <w:p w:rsidR="00700C1C" w:rsidRPr="00530C72" w:rsidRDefault="00700C1C" w:rsidP="003D59D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Makalah Seminar Skripsi</w:t>
            </w:r>
          </w:p>
        </w:tc>
        <w:tc>
          <w:tcPr>
            <w:tcW w:w="278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0C1C" w:rsidRDefault="00700C1C" w:rsidP="003D59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eks</w:t>
            </w:r>
          </w:p>
        </w:tc>
        <w:tc>
          <w:tcPr>
            <w:tcW w:w="709" w:type="dxa"/>
            <w:vAlign w:val="center"/>
          </w:tcPr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700C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700C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700C1C" w:rsidRDefault="00700C1C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700C1C" w:rsidTr="00700C1C">
        <w:trPr>
          <w:trHeight w:val="491"/>
        </w:trPr>
        <w:tc>
          <w:tcPr>
            <w:tcW w:w="9796" w:type="dxa"/>
          </w:tcPr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Pengisian Dokumen Dengan Diketik (Tidak Boleh Tulis Tangan)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Semua </w:t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FORM </w:t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Dimasukkan Ke Stopmap </w:t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Fakultas Agroindustri </w:t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>Warna Biru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Pada Stopmap Ditulis Seminar Hasil, Nama, Dan Nomor Mahasiswa</w:t>
            </w:r>
          </w:p>
          <w:p w:rsidR="00700C1C" w:rsidRPr="00B51706" w:rsidRDefault="00700C1C" w:rsidP="00700C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="00B51706" w:rsidRPr="00B51706">
              <w:rPr>
                <w:rFonts w:ascii="Arial" w:hAnsi="Arial" w:cs="Arial"/>
                <w:b/>
                <w:sz w:val="24"/>
                <w:szCs w:val="24"/>
              </w:rPr>
              <w:t xml:space="preserve"> Petugas Mencontreng Bilamana Dokumen Suda Ada</w:t>
            </w:r>
          </w:p>
          <w:p w:rsidR="00B51706" w:rsidRDefault="00B51706" w:rsidP="00B51706">
            <w:pPr>
              <w:spacing w:line="360" w:lineRule="auto"/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B51706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Pr="00B51706">
              <w:rPr>
                <w:rFonts w:ascii="Arial" w:hAnsi="Arial" w:cs="Arial"/>
                <w:b/>
                <w:sz w:val="24"/>
                <w:szCs w:val="24"/>
              </w:rPr>
              <w:t xml:space="preserve"> Batas Akhir Pengesahan Kelengkapan Seminar 5 (Lima) Hari Kerja Sebelum Pelaksanaan Seminar</w:t>
            </w:r>
          </w:p>
        </w:tc>
      </w:tr>
    </w:tbl>
    <w:p w:rsidR="00700C1C" w:rsidRDefault="00700C1C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706" w:rsidRDefault="00B51706" w:rsidP="00700C1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51706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B51706" w:rsidRDefault="00B51706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7CDDB02" wp14:editId="3F57C71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1706" w:rsidRPr="00522206" w:rsidRDefault="00B51706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51706" w:rsidRPr="003877C0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51706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51706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017C6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2013</w:t>
            </w:r>
          </w:p>
        </w:tc>
      </w:tr>
      <w:tr w:rsidR="00B51706" w:rsidRPr="00522206" w:rsidTr="003D59D1">
        <w:trPr>
          <w:trHeight w:val="1001"/>
        </w:trPr>
        <w:tc>
          <w:tcPr>
            <w:tcW w:w="1707" w:type="dxa"/>
            <w:vMerge/>
          </w:tcPr>
          <w:p w:rsidR="00B51706" w:rsidRPr="00522206" w:rsidRDefault="00B51706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51706" w:rsidRPr="00530C72" w:rsidRDefault="00B51706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51706" w:rsidRPr="00530C72" w:rsidRDefault="00B51706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B51706" w:rsidRPr="00530C72" w:rsidRDefault="00B51706" w:rsidP="00B5170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B51706" w:rsidRPr="00AC794E" w:rsidRDefault="00B51706" w:rsidP="00700C1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17C66" w:rsidRPr="00AC794E" w:rsidRDefault="00017C66" w:rsidP="00017C6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794E">
        <w:rPr>
          <w:rFonts w:ascii="Arial" w:hAnsi="Arial" w:cs="Arial"/>
          <w:b/>
          <w:sz w:val="24"/>
          <w:szCs w:val="24"/>
          <w:u w:val="single"/>
        </w:rPr>
        <w:t>PERSETUJUAN PELAKSANAAN SEMINAR SKRIPSI</w:t>
      </w:r>
    </w:p>
    <w:p w:rsidR="00017C66" w:rsidRPr="00AC794E" w:rsidRDefault="00017C66" w:rsidP="00017C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794E">
        <w:rPr>
          <w:rFonts w:ascii="Arial" w:hAnsi="Arial" w:cs="Arial"/>
          <w:b/>
          <w:sz w:val="24"/>
          <w:szCs w:val="24"/>
        </w:rPr>
        <w:t>(SEMINAR HASIL)</w:t>
      </w: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 bertanda tangan di bawah ini menyetujui bahwa:</w:t>
      </w:r>
    </w:p>
    <w:p w:rsidR="00017C66" w:rsidRDefault="00017C66" w:rsidP="00017C66">
      <w:pPr>
        <w:tabs>
          <w:tab w:val="left" w:pos="1701"/>
          <w:tab w:val="left" w:leader="dot" w:pos="595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595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tabs>
          <w:tab w:val="left" w:pos="1701"/>
          <w:tab w:val="left" w:leader="do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melaksanakan seminar hasil penelitian atau seminar skripsi pada:</w:t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persetujuan ini dibuat, untuk menjadikan perhatian pihak-pihak yang berkepentingan.</w:t>
      </w:r>
    </w:p>
    <w:p w:rsidR="00017C66" w:rsidRDefault="00017C66" w:rsidP="00017C66">
      <w:pPr>
        <w:tabs>
          <w:tab w:val="left" w:pos="1701"/>
          <w:tab w:val="left" w:leader="dot" w:pos="4253"/>
        </w:tabs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...........................20...</w:t>
      </w: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Menyetujui,</w:t>
      </w:r>
      <w:r>
        <w:rPr>
          <w:rFonts w:ascii="Arial" w:hAnsi="Arial" w:cs="Arial"/>
          <w:sz w:val="24"/>
          <w:szCs w:val="24"/>
        </w:rPr>
        <w:br/>
        <w:t>Pembimbing Utama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Pendamping</w:t>
      </w: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</w:t>
      </w: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Pr="00017C66" w:rsidRDefault="00017C66" w:rsidP="00017C66">
      <w:pPr>
        <w:spacing w:after="0"/>
        <w:rPr>
          <w:rFonts w:ascii="Arial" w:hAnsi="Arial" w:cs="Arial"/>
          <w:sz w:val="24"/>
          <w:szCs w:val="24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017C66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017C66" w:rsidRDefault="00017C66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FB111FA" wp14:editId="770B895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17C66" w:rsidRPr="00522206" w:rsidRDefault="00017C66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17C66" w:rsidRPr="003877C0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017C66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017C66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0A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2013</w:t>
            </w:r>
          </w:p>
        </w:tc>
      </w:tr>
      <w:tr w:rsidR="00017C66" w:rsidRPr="00522206" w:rsidTr="002F6AA4">
        <w:trPr>
          <w:trHeight w:val="1001"/>
        </w:trPr>
        <w:tc>
          <w:tcPr>
            <w:tcW w:w="1707" w:type="dxa"/>
            <w:vMerge/>
          </w:tcPr>
          <w:p w:rsidR="00017C66" w:rsidRPr="00522206" w:rsidRDefault="00017C66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17C66" w:rsidRPr="00530C72" w:rsidRDefault="00017C66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017C66" w:rsidRPr="00530C72" w:rsidRDefault="00017C66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017C66" w:rsidRDefault="00017C66" w:rsidP="007D6B4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7D6B49" w:rsidRPr="00AC794E" w:rsidRDefault="007D6B49" w:rsidP="007D6B4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794E">
        <w:rPr>
          <w:rFonts w:ascii="Arial" w:hAnsi="Arial" w:cs="Arial"/>
          <w:b/>
          <w:sz w:val="24"/>
          <w:szCs w:val="24"/>
          <w:u w:val="single"/>
        </w:rPr>
        <w:t>PENGUMUMAN</w:t>
      </w:r>
    </w:p>
    <w:p w:rsidR="007D6B49" w:rsidRPr="007D6B49" w:rsidRDefault="007D6B49" w:rsidP="007D6B4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D6B49" w:rsidRPr="007D6B49" w:rsidRDefault="007D6B49" w:rsidP="007D6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B49">
        <w:rPr>
          <w:rFonts w:ascii="Arial" w:hAnsi="Arial" w:cs="Arial"/>
          <w:sz w:val="24"/>
          <w:szCs w:val="24"/>
        </w:rPr>
        <w:t>Berkenan akan diadakannya Seminar Skripsi (Seminar Hasil Penelitian)</w:t>
      </w:r>
      <w:r>
        <w:rPr>
          <w:rFonts w:ascii="Arial" w:hAnsi="Arial" w:cs="Arial"/>
          <w:sz w:val="24"/>
          <w:szCs w:val="24"/>
        </w:rPr>
        <w:t xml:space="preserve"> dengan judul</w:t>
      </w:r>
      <w:r w:rsidRPr="007D6B49">
        <w:rPr>
          <w:rFonts w:ascii="Arial" w:hAnsi="Arial" w:cs="Arial"/>
          <w:sz w:val="24"/>
          <w:szCs w:val="24"/>
        </w:rPr>
        <w:t>:</w:t>
      </w:r>
    </w:p>
    <w:p w:rsidR="007D6B49" w:rsidRDefault="007D6B49" w:rsidP="007D6B49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6B49" w:rsidRDefault="007D6B49" w:rsidP="007D6B49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6B49" w:rsidRDefault="007D6B49" w:rsidP="007D6B49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6B49" w:rsidRPr="007D6B49" w:rsidRDefault="007D6B49" w:rsidP="007D6B49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6B49" w:rsidRDefault="007D6B49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Pemakalah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7D6B49" w:rsidRDefault="007D6B49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7D6B49">
      <w:pPr>
        <w:tabs>
          <w:tab w:val="left" w:pos="2552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II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878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Akan dilaksanakan pada</w:t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Hari, 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bagi mahasiswa program studi Agroteknologi dimohon partisipasinya untuk mengikuti seminar tersebut.</w:t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Demikian, atas perhatiannya diucapkan terima kasih.</w:t>
      </w:r>
    </w:p>
    <w:p w:rsidR="00017C66" w:rsidRDefault="00017C66" w:rsidP="00017C66">
      <w:pPr>
        <w:tabs>
          <w:tab w:val="left" w:pos="2552"/>
          <w:tab w:val="left" w:leader="dot" w:pos="56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17C66" w:rsidRDefault="00017C66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017C66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:rsidR="00A00AA2" w:rsidRDefault="00A00AA2" w:rsidP="0001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00AA2">
        <w:rPr>
          <w:rFonts w:ascii="Arial" w:hAnsi="Arial" w:cs="Arial"/>
          <w:b/>
          <w:sz w:val="24"/>
          <w:szCs w:val="24"/>
        </w:rPr>
        <w:t>Nb. Pengumuman ini sebagai Undangan</w:t>
      </w:r>
    </w:p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A00AA2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A00AA2" w:rsidRDefault="00A00AA2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4E04C4D2" wp14:editId="27FF92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0AA2" w:rsidRPr="00522206" w:rsidRDefault="00A00AA2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00AA2" w:rsidRPr="003877C0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A00AA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A00AA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2013</w:t>
            </w:r>
          </w:p>
        </w:tc>
      </w:tr>
      <w:tr w:rsidR="00A00AA2" w:rsidRPr="00522206" w:rsidTr="002F6AA4">
        <w:trPr>
          <w:trHeight w:val="1001"/>
        </w:trPr>
        <w:tc>
          <w:tcPr>
            <w:tcW w:w="1707" w:type="dxa"/>
            <w:vMerge/>
          </w:tcPr>
          <w:p w:rsidR="00A00AA2" w:rsidRPr="00522206" w:rsidRDefault="00A00AA2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00AA2" w:rsidRPr="00530C72" w:rsidRDefault="00A00AA2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A00AA2" w:rsidRPr="00530C72" w:rsidRDefault="00A00AA2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AC794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A00AA2" w:rsidRDefault="00A00AA2" w:rsidP="00017C6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00AA2" w:rsidRDefault="00A00AA2" w:rsidP="00A00A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0AA2">
        <w:rPr>
          <w:rFonts w:ascii="Arial" w:hAnsi="Arial" w:cs="Arial"/>
          <w:b/>
          <w:sz w:val="24"/>
          <w:szCs w:val="24"/>
          <w:u w:val="single"/>
        </w:rPr>
        <w:t>BERITA ACARA</w:t>
      </w:r>
    </w:p>
    <w:p w:rsidR="00A00AA2" w:rsidRDefault="00A00AA2" w:rsidP="00A00AA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0AA2" w:rsidRDefault="00A00AA2" w:rsidP="00A00A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Skripsi Mahasiswa :</w:t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Jurusan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A00AA2">
      <w:pPr>
        <w:tabs>
          <w:tab w:val="left" w:pos="198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diselenggarakan pada :</w:t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Jumlah Peserta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Atas pelaksanaan seminar tersebut yang bersangkutan mendapatkan nilai,</w:t>
      </w: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Huruf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00AA2" w:rsidRDefault="00A00AA2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C794E">
        <w:rPr>
          <w:rFonts w:ascii="Arial" w:hAnsi="Arial" w:cs="Arial"/>
          <w:sz w:val="24"/>
          <w:szCs w:val="24"/>
        </w:rPr>
        <w:t>atatan</w:t>
      </w:r>
      <w:r w:rsidR="00AC794E">
        <w:rPr>
          <w:rFonts w:ascii="Arial" w:hAnsi="Arial" w:cs="Arial"/>
          <w:sz w:val="24"/>
          <w:szCs w:val="24"/>
        </w:rPr>
        <w:tab/>
        <w:t xml:space="preserve">: </w:t>
      </w:r>
      <w:r w:rsidR="00AC794E">
        <w:rPr>
          <w:rFonts w:ascii="Arial" w:hAnsi="Arial" w:cs="Arial"/>
          <w:sz w:val="24"/>
          <w:szCs w:val="24"/>
        </w:rPr>
        <w:tab/>
      </w:r>
    </w:p>
    <w:p w:rsidR="00AC794E" w:rsidRDefault="00AC794E" w:rsidP="00A00AA2">
      <w:pPr>
        <w:tabs>
          <w:tab w:val="left" w:pos="1985"/>
          <w:tab w:val="left" w:leader="dot" w:pos="35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..................20...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Utama,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Pendamping,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dianggap syah apabila seminar tersebut telah dilaksanakan, Form setelah diisi mohon formulir ini diserahkan kembali pada sekretaris Komisi Sarjana.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AC794E" w:rsidRPr="00522206" w:rsidTr="002F6AA4">
        <w:trPr>
          <w:trHeight w:val="605"/>
        </w:trPr>
        <w:tc>
          <w:tcPr>
            <w:tcW w:w="1707" w:type="dxa"/>
            <w:vMerge w:val="restart"/>
          </w:tcPr>
          <w:p w:rsidR="00AC794E" w:rsidRDefault="00AC794E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5132DCE" wp14:editId="0BD113A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794E" w:rsidRPr="00522206" w:rsidRDefault="00AC794E" w:rsidP="002F6A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C794E" w:rsidRPr="003877C0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AC794E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AC794E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2013</w:t>
            </w:r>
          </w:p>
        </w:tc>
      </w:tr>
      <w:tr w:rsidR="00AC794E" w:rsidRPr="00522206" w:rsidTr="002F6AA4">
        <w:trPr>
          <w:trHeight w:val="1001"/>
        </w:trPr>
        <w:tc>
          <w:tcPr>
            <w:tcW w:w="1707" w:type="dxa"/>
            <w:vMerge/>
          </w:tcPr>
          <w:p w:rsidR="00AC794E" w:rsidRPr="00522206" w:rsidRDefault="00AC794E" w:rsidP="002F6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AC794E" w:rsidRPr="00530C72" w:rsidRDefault="00AC794E" w:rsidP="002F6A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0</w:t>
            </w:r>
          </w:p>
          <w:p w:rsidR="00AC794E" w:rsidRPr="00530C72" w:rsidRDefault="00AC794E" w:rsidP="002F6AA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Pr="00AC794E" w:rsidRDefault="00AC794E" w:rsidP="00AC79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794E">
        <w:rPr>
          <w:rFonts w:ascii="Arial" w:hAnsi="Arial" w:cs="Arial"/>
          <w:b/>
          <w:sz w:val="24"/>
          <w:szCs w:val="24"/>
          <w:u w:val="single"/>
        </w:rPr>
        <w:t>DAFTAR HADIR SEMINAR SKRIPSI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AC794E" w:rsidRDefault="00AC794E" w:rsidP="00AC794E">
      <w:pPr>
        <w:tabs>
          <w:tab w:val="left" w:pos="283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Hari, 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Waktu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Utama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Pendamping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433"/>
        <w:gridCol w:w="2075"/>
      </w:tblGrid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Prodi</w:t>
            </w: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 Tangan</w:t>
            </w: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94E" w:rsidTr="00AC794E">
        <w:tc>
          <w:tcPr>
            <w:tcW w:w="562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46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AC794E" w:rsidRDefault="00AC794E" w:rsidP="00AC794E">
            <w:pPr>
              <w:tabs>
                <w:tab w:val="left" w:pos="2835"/>
                <w:tab w:val="left" w:leader="dot" w:pos="82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94E" w:rsidRDefault="00AC794E" w:rsidP="00AC794E">
      <w:pPr>
        <w:tabs>
          <w:tab w:val="left" w:pos="2835"/>
          <w:tab w:val="left" w:leader="dot" w:pos="822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Utama,</w:t>
      </w: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794E" w:rsidRPr="00AC794E" w:rsidRDefault="00AC794E" w:rsidP="00AC79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</w:t>
      </w:r>
    </w:p>
    <w:sectPr w:rsidR="00AC794E" w:rsidRPr="00AC794E" w:rsidSect="00700C1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2D90"/>
    <w:multiLevelType w:val="hybridMultilevel"/>
    <w:tmpl w:val="2D8E1B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C"/>
    <w:rsid w:val="00017C66"/>
    <w:rsid w:val="005871C9"/>
    <w:rsid w:val="00700C1C"/>
    <w:rsid w:val="007D6B49"/>
    <w:rsid w:val="00A00AA2"/>
    <w:rsid w:val="00AC794E"/>
    <w:rsid w:val="00B51706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EB32-BB1A-455D-965C-4E6F0667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 BUANA</dc:creator>
  <cp:keywords/>
  <dc:description/>
  <cp:lastModifiedBy>tuagr</cp:lastModifiedBy>
  <cp:revision>2</cp:revision>
  <dcterms:created xsi:type="dcterms:W3CDTF">2018-05-24T02:30:00Z</dcterms:created>
  <dcterms:modified xsi:type="dcterms:W3CDTF">2020-02-20T01:05:00Z</dcterms:modified>
</cp:coreProperties>
</file>